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0D90" w14:textId="77777777" w:rsidR="006D119B" w:rsidRPr="00CB1195" w:rsidRDefault="006D119B">
      <w:pPr>
        <w:rPr>
          <w:color w:val="000000" w:themeColor="text1"/>
        </w:rPr>
      </w:pPr>
    </w:p>
    <w:p w14:paraId="0BFD3912" w14:textId="2F1B902C" w:rsidR="00FB297A" w:rsidRDefault="00FB297A" w:rsidP="00C7731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KÉRELEM</w:t>
      </w:r>
    </w:p>
    <w:p w14:paraId="777880A9" w14:textId="15E8DC04" w:rsidR="00C77318" w:rsidRPr="00FB297A" w:rsidRDefault="00C77318" w:rsidP="00FB297A">
      <w:pPr>
        <w:jc w:val="center"/>
        <w:rPr>
          <w:b/>
          <w:color w:val="000000" w:themeColor="text1"/>
          <w:sz w:val="28"/>
          <w:szCs w:val="22"/>
        </w:rPr>
      </w:pPr>
      <w:r w:rsidRPr="00CB1195">
        <w:rPr>
          <w:b/>
          <w:color w:val="000000" w:themeColor="text1"/>
        </w:rPr>
        <w:t xml:space="preserve"> a személyes gondoskodást nyújtó</w:t>
      </w:r>
      <w:r w:rsidR="00FB297A">
        <w:rPr>
          <w:b/>
          <w:color w:val="000000" w:themeColor="text1"/>
          <w:sz w:val="28"/>
          <w:szCs w:val="22"/>
        </w:rPr>
        <w:t xml:space="preserve"> </w:t>
      </w:r>
      <w:r w:rsidR="00FB297A">
        <w:rPr>
          <w:b/>
          <w:color w:val="000000" w:themeColor="text1"/>
        </w:rPr>
        <w:t>idősotthoni</w:t>
      </w:r>
      <w:r w:rsidR="00FB297A">
        <w:rPr>
          <w:b/>
          <w:color w:val="000000" w:themeColor="text1"/>
          <w:sz w:val="28"/>
          <w:szCs w:val="22"/>
        </w:rPr>
        <w:t xml:space="preserve"> </w:t>
      </w:r>
      <w:r w:rsidRPr="00CB1195">
        <w:rPr>
          <w:b/>
          <w:color w:val="000000" w:themeColor="text1"/>
        </w:rPr>
        <w:t>szociális ellátás igénybevételéhez</w:t>
      </w:r>
      <w:r w:rsidR="006B67B3" w:rsidRPr="00CB1195">
        <w:rPr>
          <w:b/>
          <w:color w:val="000000" w:themeColor="text1"/>
        </w:rPr>
        <w:t>*</w:t>
      </w:r>
    </w:p>
    <w:p w14:paraId="67E69409" w14:textId="77777777" w:rsidR="00D02F24" w:rsidRPr="00CB1195" w:rsidRDefault="00D02F24" w:rsidP="00C77318">
      <w:pPr>
        <w:ind w:right="63"/>
        <w:jc w:val="center"/>
        <w:rPr>
          <w:b/>
          <w:color w:val="000000" w:themeColor="text1"/>
        </w:rPr>
      </w:pPr>
    </w:p>
    <w:tbl>
      <w:tblPr>
        <w:tblStyle w:val="TableGrid"/>
        <w:tblW w:w="10622" w:type="dxa"/>
        <w:tblInd w:w="-725" w:type="dxa"/>
        <w:tblCellMar>
          <w:top w:w="9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0622"/>
      </w:tblGrid>
      <w:tr w:rsidR="00CB1195" w:rsidRPr="00CB1195" w14:paraId="480687E5" w14:textId="77777777" w:rsidTr="00C77318">
        <w:trPr>
          <w:trHeight w:val="348"/>
        </w:trPr>
        <w:tc>
          <w:tcPr>
            <w:tcW w:w="10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93DD8" w14:textId="1943503F" w:rsidR="00C77318" w:rsidRPr="00D02F24" w:rsidRDefault="00C77318" w:rsidP="0027674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F24"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  <w:t xml:space="preserve"> Az ellátást igénybe vevő adatai</w:t>
            </w:r>
          </w:p>
        </w:tc>
      </w:tr>
      <w:tr w:rsidR="00CB1195" w:rsidRPr="00CB1195" w14:paraId="154C0C56" w14:textId="77777777" w:rsidTr="00C77318">
        <w:trPr>
          <w:trHeight w:val="350"/>
        </w:trPr>
        <w:tc>
          <w:tcPr>
            <w:tcW w:w="10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842EB" w14:textId="32AC3436" w:rsidR="00C77318" w:rsidRPr="00D02F24" w:rsidRDefault="00FC0EAB" w:rsidP="00FC0EA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02F24"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 xml:space="preserve"> </w:t>
            </w:r>
            <w:r w:rsidR="00C77318" w:rsidRPr="00D02F24"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 xml:space="preserve">Név: </w:t>
            </w:r>
          </w:p>
        </w:tc>
      </w:tr>
      <w:tr w:rsidR="00CB1195" w:rsidRPr="00CB1195" w14:paraId="143A6CA3" w14:textId="77777777" w:rsidTr="00C77318">
        <w:trPr>
          <w:trHeight w:val="349"/>
        </w:trPr>
        <w:tc>
          <w:tcPr>
            <w:tcW w:w="10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2065A" w14:textId="2EB3F753" w:rsidR="00C77318" w:rsidRPr="00D02F24" w:rsidRDefault="00C77318" w:rsidP="00FC0EA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02F24"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 xml:space="preserve"> Születési n</w:t>
            </w:r>
            <w:r w:rsidR="00FC0EAB" w:rsidRPr="00D02F24"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>é</w:t>
            </w:r>
            <w:r w:rsidRPr="00D02F24"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 xml:space="preserve">v: </w:t>
            </w:r>
          </w:p>
        </w:tc>
      </w:tr>
      <w:tr w:rsidR="00CB1195" w:rsidRPr="00CB1195" w14:paraId="1118CE52" w14:textId="77777777" w:rsidTr="00C77318">
        <w:trPr>
          <w:trHeight w:val="348"/>
        </w:trPr>
        <w:tc>
          <w:tcPr>
            <w:tcW w:w="10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656B3" w14:textId="77777777" w:rsidR="00C77318" w:rsidRPr="00D02F24" w:rsidRDefault="00C77318" w:rsidP="00FC0EA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02F24"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 xml:space="preserve"> Anyja neve: </w:t>
            </w:r>
          </w:p>
        </w:tc>
      </w:tr>
      <w:tr w:rsidR="004D3AA3" w:rsidRPr="00CB1195" w14:paraId="4B9C5CC1" w14:textId="77777777" w:rsidTr="00C77318">
        <w:trPr>
          <w:trHeight w:val="348"/>
        </w:trPr>
        <w:tc>
          <w:tcPr>
            <w:tcW w:w="10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4A82" w14:textId="7668599B" w:rsidR="006B67B3" w:rsidRPr="00D02F24" w:rsidRDefault="0032564F" w:rsidP="00FC0EAB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 xml:space="preserve"> </w:t>
            </w:r>
            <w:r w:rsidR="0033542C" w:rsidRPr="00D02F24"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>Születési hely, időpont:</w:t>
            </w:r>
          </w:p>
        </w:tc>
      </w:tr>
      <w:tr w:rsidR="0033542C" w:rsidRPr="00CB1195" w14:paraId="1AA142D7" w14:textId="77777777" w:rsidTr="00C77318">
        <w:trPr>
          <w:trHeight w:val="350"/>
        </w:trPr>
        <w:tc>
          <w:tcPr>
            <w:tcW w:w="10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FE997" w14:textId="25A63C92" w:rsidR="0033542C" w:rsidRPr="00D02F24" w:rsidRDefault="0033542C" w:rsidP="0033542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02F24"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 xml:space="preserve"> Lakóhely: </w:t>
            </w:r>
          </w:p>
        </w:tc>
      </w:tr>
      <w:tr w:rsidR="0033542C" w:rsidRPr="00CB1195" w14:paraId="598AD85A" w14:textId="77777777" w:rsidTr="0033542C">
        <w:trPr>
          <w:trHeight w:val="348"/>
        </w:trPr>
        <w:tc>
          <w:tcPr>
            <w:tcW w:w="10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E4AF" w14:textId="756E63E2" w:rsidR="0033542C" w:rsidRPr="00D02F24" w:rsidRDefault="0033542C" w:rsidP="0033542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02F24"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 xml:space="preserve"> Tartózkodási hely: </w:t>
            </w:r>
          </w:p>
        </w:tc>
      </w:tr>
      <w:tr w:rsidR="0033542C" w:rsidRPr="00CB1195" w14:paraId="558A5D13" w14:textId="77777777" w:rsidTr="0033542C">
        <w:trPr>
          <w:trHeight w:val="350"/>
        </w:trPr>
        <w:tc>
          <w:tcPr>
            <w:tcW w:w="10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D92D" w14:textId="26FAD3CF" w:rsidR="0033542C" w:rsidRPr="00D02F24" w:rsidRDefault="0033542C" w:rsidP="0033542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02F24"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 xml:space="preserve"> Értesítési cím:</w:t>
            </w:r>
          </w:p>
        </w:tc>
      </w:tr>
      <w:tr w:rsidR="0033542C" w:rsidRPr="00CB1195" w14:paraId="73EE0047" w14:textId="77777777" w:rsidTr="00C77318">
        <w:trPr>
          <w:trHeight w:val="350"/>
        </w:trPr>
        <w:tc>
          <w:tcPr>
            <w:tcW w:w="10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0F33" w14:textId="398F42C1" w:rsidR="0033542C" w:rsidRPr="00D02F24" w:rsidRDefault="005C2D37" w:rsidP="0033542C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 xml:space="preserve"> </w:t>
            </w:r>
            <w:r w:rsidR="0033542C" w:rsidRPr="00D02F24"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>Telefonszám:</w:t>
            </w:r>
          </w:p>
        </w:tc>
      </w:tr>
      <w:tr w:rsidR="003D0014" w:rsidRPr="00CB1195" w14:paraId="2447D099" w14:textId="77777777" w:rsidTr="00C77318">
        <w:trPr>
          <w:trHeight w:val="350"/>
        </w:trPr>
        <w:tc>
          <w:tcPr>
            <w:tcW w:w="10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3811" w14:textId="4800A5CD" w:rsidR="003D0014" w:rsidRPr="00D02F24" w:rsidRDefault="005C2D37" w:rsidP="0033542C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 xml:space="preserve"> </w:t>
            </w:r>
            <w:r w:rsidR="003D0014" w:rsidRPr="00D02F24"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>Családi állapot:</w:t>
            </w:r>
          </w:p>
        </w:tc>
      </w:tr>
      <w:tr w:rsidR="0033542C" w:rsidRPr="00CB1195" w14:paraId="7BCDC911" w14:textId="77777777" w:rsidTr="00C77318">
        <w:trPr>
          <w:trHeight w:val="348"/>
        </w:trPr>
        <w:tc>
          <w:tcPr>
            <w:tcW w:w="10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197EA" w14:textId="3F159718" w:rsidR="0033542C" w:rsidRPr="00D02F24" w:rsidRDefault="0032564F" w:rsidP="0033542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 xml:space="preserve"> </w:t>
            </w:r>
            <w:r w:rsidR="0033542C" w:rsidRPr="00D02F24"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 xml:space="preserve">Állampolgárság: </w:t>
            </w:r>
          </w:p>
        </w:tc>
      </w:tr>
      <w:tr w:rsidR="0033542C" w:rsidRPr="00CB1195" w14:paraId="5530E2A0" w14:textId="77777777" w:rsidTr="00C77318">
        <w:trPr>
          <w:trHeight w:val="350"/>
        </w:trPr>
        <w:tc>
          <w:tcPr>
            <w:tcW w:w="10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781F2" w14:textId="727429A0" w:rsidR="0033542C" w:rsidRPr="00D02F24" w:rsidRDefault="0032564F" w:rsidP="0033542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 xml:space="preserve"> </w:t>
            </w:r>
            <w:r w:rsidR="003D0014" w:rsidRPr="00D02F24"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>Jogállás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(kérem aláhúzni)</w:t>
            </w:r>
            <w:r w:rsidRPr="00D02F24"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 xml:space="preserve">  </w:t>
            </w:r>
            <w:r w:rsidR="003D0014" w:rsidRPr="00D02F24"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>b</w:t>
            </w:r>
            <w:r w:rsidR="0033542C" w:rsidRPr="00D02F24"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>evándorl</w:t>
            </w:r>
            <w:r w:rsidR="0068141D" w:rsidRPr="00D02F24"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 xml:space="preserve">ó     </w:t>
            </w:r>
            <w:r w:rsidR="003D0014" w:rsidRPr="00D02F24"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 xml:space="preserve">   </w:t>
            </w:r>
            <w:r w:rsidR="00257A49" w:rsidRPr="00D02F24"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 xml:space="preserve">      </w:t>
            </w:r>
            <w:r w:rsidR="003D0014" w:rsidRPr="00D02F24"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 xml:space="preserve"> </w:t>
            </w:r>
            <w:r w:rsidR="0033542C" w:rsidRPr="00D02F24"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 xml:space="preserve"> letelepedett</w:t>
            </w:r>
            <w:r w:rsidR="003D0014" w:rsidRPr="00D02F24"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 xml:space="preserve">                 </w:t>
            </w:r>
            <w:r w:rsidR="0033542C" w:rsidRPr="00D02F24"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 xml:space="preserve">menekült </w:t>
            </w:r>
            <w:r w:rsidR="003D0014" w:rsidRPr="00D02F24"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 xml:space="preserve">                         </w:t>
            </w:r>
            <w:r w:rsidR="0033542C" w:rsidRPr="00D02F24"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 xml:space="preserve"> egyéb</w:t>
            </w:r>
          </w:p>
        </w:tc>
      </w:tr>
      <w:tr w:rsidR="0033542C" w:rsidRPr="00CB1195" w14:paraId="08D7BA9F" w14:textId="77777777" w:rsidTr="00C77318">
        <w:trPr>
          <w:trHeight w:val="348"/>
        </w:trPr>
        <w:tc>
          <w:tcPr>
            <w:tcW w:w="10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2F96D" w14:textId="3CCA64C6" w:rsidR="0033542C" w:rsidRPr="00D02F24" w:rsidRDefault="0033542C" w:rsidP="0033542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02F24"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 xml:space="preserve"> TAJ szám:</w:t>
            </w:r>
          </w:p>
        </w:tc>
      </w:tr>
      <w:tr w:rsidR="00257A49" w:rsidRPr="00CB1195" w14:paraId="450F0FFF" w14:textId="77777777" w:rsidTr="00C77318">
        <w:trPr>
          <w:trHeight w:val="348"/>
        </w:trPr>
        <w:tc>
          <w:tcPr>
            <w:tcW w:w="10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FF68" w14:textId="03A9CACA" w:rsidR="00257A49" w:rsidRPr="00D02F24" w:rsidRDefault="0032564F" w:rsidP="0033542C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 xml:space="preserve"> </w:t>
            </w:r>
            <w:r w:rsidR="00257A49" w:rsidRPr="00D02F24"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>Közgyógyellátási igazolvány száma:</w:t>
            </w:r>
          </w:p>
        </w:tc>
      </w:tr>
      <w:tr w:rsidR="0033542C" w:rsidRPr="00CB1195" w14:paraId="33BDEEC0" w14:textId="77777777" w:rsidTr="00C77318">
        <w:trPr>
          <w:trHeight w:val="348"/>
        </w:trPr>
        <w:tc>
          <w:tcPr>
            <w:tcW w:w="10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ED12" w14:textId="77777777" w:rsidR="0032564F" w:rsidRDefault="0033542C" w:rsidP="0033542C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</w:pPr>
            <w:r w:rsidRPr="00D02F24"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 xml:space="preserve"> Cselekvőképesség</w:t>
            </w:r>
            <w:r w:rsidR="0032564F"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 xml:space="preserve"> </w:t>
            </w:r>
            <w:r w:rsidR="0032564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(kérem aláhúzni)</w:t>
            </w:r>
            <w:r w:rsidRPr="00D02F24"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>:</w:t>
            </w:r>
          </w:p>
          <w:p w14:paraId="5D08C016" w14:textId="2E894866" w:rsidR="0033542C" w:rsidRPr="00D02F24" w:rsidRDefault="0032564F" w:rsidP="0033542C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 xml:space="preserve">        </w:t>
            </w:r>
            <w:r w:rsidR="003D0014" w:rsidRPr="00D02F24"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>cselekvőképes</w:t>
            </w:r>
            <w:r w:rsidR="0033542C" w:rsidRPr="00D02F24"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 xml:space="preserve">                      </w:t>
            </w:r>
            <w:r w:rsidR="0033542C" w:rsidRPr="00D02F24"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 xml:space="preserve"> </w:t>
            </w:r>
            <w:r w:rsidR="003D0014" w:rsidRPr="00D02F24"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>korlátozottan cselekvőképes             cselekvőképtelen</w:t>
            </w:r>
            <w:r w:rsidR="0033542C" w:rsidRPr="00D02F24"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 xml:space="preserve">                          </w:t>
            </w:r>
          </w:p>
        </w:tc>
      </w:tr>
      <w:tr w:rsidR="003D0014" w:rsidRPr="00CB1195" w14:paraId="22D92EDC" w14:textId="77777777" w:rsidTr="00C77318">
        <w:trPr>
          <w:trHeight w:val="348"/>
        </w:trPr>
        <w:tc>
          <w:tcPr>
            <w:tcW w:w="10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63B7" w14:textId="72E5B500" w:rsidR="0068141D" w:rsidRPr="00D02F24" w:rsidRDefault="0068141D" w:rsidP="0033542C">
            <w:pPr>
              <w:rPr>
                <w:rFonts w:ascii="Times New Roman" w:hAnsi="Times New Roman" w:cs="Times New Roman"/>
                <w:color w:val="000000" w:themeColor="text1"/>
                <w:sz w:val="26"/>
              </w:rPr>
            </w:pPr>
          </w:p>
        </w:tc>
      </w:tr>
      <w:tr w:rsidR="0033542C" w:rsidRPr="00CB1195" w14:paraId="0B83A35D" w14:textId="77777777" w:rsidTr="00C77318">
        <w:trPr>
          <w:trHeight w:val="351"/>
        </w:trPr>
        <w:tc>
          <w:tcPr>
            <w:tcW w:w="10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7ADCF" w14:textId="773BD95B" w:rsidR="0033542C" w:rsidRPr="00D02F24" w:rsidRDefault="0033542C" w:rsidP="0033542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02F2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</w:rPr>
              <w:t xml:space="preserve"> Törvényes képviselő/ kérelmező hozzátartozója/nagykorú gyermek adatai</w:t>
            </w:r>
          </w:p>
        </w:tc>
      </w:tr>
      <w:tr w:rsidR="0033542C" w:rsidRPr="00CB1195" w14:paraId="3CAB44E7" w14:textId="77777777" w:rsidTr="00C77318">
        <w:trPr>
          <w:trHeight w:val="348"/>
        </w:trPr>
        <w:tc>
          <w:tcPr>
            <w:tcW w:w="10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ECCFF" w14:textId="63B889E7" w:rsidR="0033542C" w:rsidRPr="00D02F24" w:rsidRDefault="0033542C" w:rsidP="0033542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02F24"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 xml:space="preserve"> Név: </w:t>
            </w:r>
            <w:r w:rsidR="003D0014" w:rsidRPr="00D02F24"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 xml:space="preserve">                                                                        Rokonság foka:</w:t>
            </w:r>
          </w:p>
        </w:tc>
      </w:tr>
      <w:tr w:rsidR="0033542C" w:rsidRPr="00CB1195" w14:paraId="20581E6C" w14:textId="77777777" w:rsidTr="00C77318">
        <w:trPr>
          <w:trHeight w:val="348"/>
        </w:trPr>
        <w:tc>
          <w:tcPr>
            <w:tcW w:w="10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7174" w14:textId="51BEBFA1" w:rsidR="0033542C" w:rsidRPr="00D02F24" w:rsidRDefault="0033542C" w:rsidP="0033542C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</w:pPr>
            <w:r w:rsidRPr="00D02F24"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 xml:space="preserve"> Születési név:</w:t>
            </w:r>
          </w:p>
        </w:tc>
      </w:tr>
      <w:tr w:rsidR="003D0014" w:rsidRPr="00CB1195" w14:paraId="63E77F55" w14:textId="77777777" w:rsidTr="00C77318">
        <w:trPr>
          <w:trHeight w:val="348"/>
        </w:trPr>
        <w:tc>
          <w:tcPr>
            <w:tcW w:w="10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1437" w14:textId="03E955F9" w:rsidR="003D0014" w:rsidRPr="00D02F24" w:rsidRDefault="003D0014" w:rsidP="003D0014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</w:pPr>
            <w:r w:rsidRPr="00D02F24"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 xml:space="preserve"> Lakóhely:</w:t>
            </w:r>
          </w:p>
        </w:tc>
      </w:tr>
      <w:tr w:rsidR="003D0014" w:rsidRPr="00CB1195" w14:paraId="3AD70F6F" w14:textId="77777777" w:rsidTr="00C77318">
        <w:trPr>
          <w:trHeight w:val="348"/>
        </w:trPr>
        <w:tc>
          <w:tcPr>
            <w:tcW w:w="10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7451" w14:textId="2993D606" w:rsidR="003D0014" w:rsidRPr="00D02F24" w:rsidRDefault="003D0014" w:rsidP="003D0014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</w:pPr>
            <w:r w:rsidRPr="00D02F24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</w:rPr>
              <w:t xml:space="preserve"> Tartózkodási hely: </w:t>
            </w:r>
          </w:p>
        </w:tc>
      </w:tr>
      <w:tr w:rsidR="003D0014" w:rsidRPr="00CB1195" w14:paraId="56C16305" w14:textId="77777777" w:rsidTr="003D0014">
        <w:trPr>
          <w:trHeight w:val="350"/>
        </w:trPr>
        <w:tc>
          <w:tcPr>
            <w:tcW w:w="10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2BD6" w14:textId="2786703C" w:rsidR="003D0014" w:rsidRPr="00D02F24" w:rsidRDefault="003D0014" w:rsidP="003D0014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D02F24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</w:rPr>
              <w:t xml:space="preserve"> Értesítési cím:</w:t>
            </w:r>
          </w:p>
        </w:tc>
      </w:tr>
      <w:tr w:rsidR="003D0014" w:rsidRPr="00CB1195" w14:paraId="438FB4BE" w14:textId="77777777" w:rsidTr="00C77318">
        <w:trPr>
          <w:trHeight w:val="350"/>
        </w:trPr>
        <w:tc>
          <w:tcPr>
            <w:tcW w:w="10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169F" w14:textId="265AEAE3" w:rsidR="003D0014" w:rsidRPr="00D02F24" w:rsidRDefault="0032564F" w:rsidP="003D001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</w:rPr>
              <w:t xml:space="preserve"> </w:t>
            </w:r>
            <w:r w:rsidR="003D0014" w:rsidRPr="00D02F24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</w:rPr>
              <w:t>Telefonszám:</w:t>
            </w:r>
          </w:p>
        </w:tc>
      </w:tr>
      <w:tr w:rsidR="003D0014" w:rsidRPr="00CB1195" w14:paraId="4541B475" w14:textId="77777777" w:rsidTr="00C77318">
        <w:trPr>
          <w:trHeight w:val="350"/>
        </w:trPr>
        <w:tc>
          <w:tcPr>
            <w:tcW w:w="10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DBBD" w14:textId="4F8E6F91" w:rsidR="003D0014" w:rsidRPr="00D02F24" w:rsidRDefault="0032564F" w:rsidP="003D001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</w:rPr>
              <w:t xml:space="preserve"> </w:t>
            </w:r>
            <w:r w:rsidR="003D0014" w:rsidRPr="00D02F24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</w:rPr>
              <w:t>E-mail cím:</w:t>
            </w:r>
          </w:p>
        </w:tc>
      </w:tr>
      <w:tr w:rsidR="003D0014" w:rsidRPr="00CB1195" w14:paraId="41065560" w14:textId="77777777" w:rsidTr="00C77318">
        <w:trPr>
          <w:trHeight w:val="350"/>
        </w:trPr>
        <w:tc>
          <w:tcPr>
            <w:tcW w:w="10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9E8D" w14:textId="13C0FC83" w:rsidR="003D0014" w:rsidRPr="00D02F24" w:rsidRDefault="003D0014" w:rsidP="003D001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</w:rPr>
            </w:pPr>
            <w:r w:rsidRPr="00D02F24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</w:rPr>
              <w:t xml:space="preserve"> </w:t>
            </w:r>
            <w:r w:rsidR="00276741" w:rsidRPr="00276741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</w:rPr>
              <w:t>S</w:t>
            </w:r>
            <w:r w:rsidRPr="00276741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</w:rPr>
              <w:t>oron kívüli ellátásra vonatkozó igény:</w:t>
            </w:r>
            <w:r w:rsidRPr="00D02F24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</w:rPr>
              <w:t xml:space="preserve">     Igen                        Nem</w:t>
            </w:r>
          </w:p>
        </w:tc>
      </w:tr>
      <w:tr w:rsidR="003D0014" w:rsidRPr="00CB1195" w14:paraId="1C90F6CA" w14:textId="77777777" w:rsidTr="00C77318">
        <w:trPr>
          <w:trHeight w:val="350"/>
        </w:trPr>
        <w:tc>
          <w:tcPr>
            <w:tcW w:w="10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6FE2" w14:textId="49828042" w:rsidR="003D0014" w:rsidRPr="00D02F24" w:rsidRDefault="003D0014" w:rsidP="003D001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</w:rPr>
            </w:pPr>
            <w:r w:rsidRPr="00D02F24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</w:rPr>
              <w:t xml:space="preserve"> Az előgondozás időpontja</w:t>
            </w:r>
            <w:r w:rsidR="005C2D3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</w:rPr>
              <w:t>:</w:t>
            </w:r>
            <w:r w:rsidR="00276741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</w:rPr>
              <w:t xml:space="preserve"> </w:t>
            </w:r>
            <w:r w:rsidR="00276741" w:rsidRPr="00276741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</w:rPr>
              <w:t>(intézmény tölti ki)</w:t>
            </w:r>
            <w:r w:rsidRPr="00276741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</w:rPr>
              <w:t>:</w:t>
            </w:r>
          </w:p>
        </w:tc>
      </w:tr>
      <w:tr w:rsidR="003D0014" w:rsidRPr="00CB1195" w14:paraId="1C66204A" w14:textId="77777777" w:rsidTr="00C77318">
        <w:trPr>
          <w:trHeight w:val="550"/>
        </w:trPr>
        <w:tc>
          <w:tcPr>
            <w:tcW w:w="10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CB631" w14:textId="7E93CD25" w:rsidR="00257A49" w:rsidRPr="00276741" w:rsidRDefault="003D0014" w:rsidP="003D0014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</w:rPr>
            </w:pPr>
            <w:r w:rsidRPr="0027674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</w:rPr>
              <w:t xml:space="preserve"> </w:t>
            </w:r>
            <w:r w:rsidR="00276741" w:rsidRPr="0027674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</w:rPr>
              <w:t>Dátum:</w:t>
            </w:r>
          </w:p>
        </w:tc>
      </w:tr>
      <w:tr w:rsidR="003D0014" w:rsidRPr="00CB1195" w14:paraId="0C7BBDBE" w14:textId="77777777" w:rsidTr="00C77318">
        <w:trPr>
          <w:trHeight w:val="711"/>
        </w:trPr>
        <w:tc>
          <w:tcPr>
            <w:tcW w:w="10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169FD" w14:textId="2E7F3341" w:rsidR="003D0014" w:rsidRPr="00D02F24" w:rsidRDefault="005C2D37" w:rsidP="003D001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  <w:t xml:space="preserve"> </w:t>
            </w:r>
            <w:r w:rsidR="003D0014" w:rsidRPr="00D02F24"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  <w:t xml:space="preserve">Az ellátást igénybe vevő (törvényes képviselő) aláírása: </w:t>
            </w:r>
          </w:p>
        </w:tc>
      </w:tr>
    </w:tbl>
    <w:p w14:paraId="61C191BD" w14:textId="50B6C4F6" w:rsidR="006B67B3" w:rsidRPr="00D02F24" w:rsidRDefault="006B67B3" w:rsidP="00C77318">
      <w:pPr>
        <w:spacing w:after="1010"/>
        <w:rPr>
          <w:rFonts w:eastAsia="Times New Roman"/>
          <w:bCs/>
          <w:color w:val="000000" w:themeColor="text1"/>
          <w:sz w:val="20"/>
          <w:szCs w:val="20"/>
        </w:rPr>
      </w:pPr>
      <w:r w:rsidRPr="00D02F24">
        <w:rPr>
          <w:bCs/>
          <w:color w:val="000000" w:themeColor="text1"/>
          <w:sz w:val="20"/>
          <w:szCs w:val="20"/>
        </w:rPr>
        <w:t>* 1993. évi. III. tv. 20.§. alapján</w:t>
      </w:r>
    </w:p>
    <w:sectPr w:rsidR="006B67B3" w:rsidRPr="00D02F24" w:rsidSect="008B1F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021B9" w14:textId="77777777" w:rsidR="008B1FD2" w:rsidRDefault="008B1FD2" w:rsidP="00B54955">
      <w:r>
        <w:separator/>
      </w:r>
    </w:p>
  </w:endnote>
  <w:endnote w:type="continuationSeparator" w:id="0">
    <w:p w14:paraId="3A842B30" w14:textId="77777777" w:rsidR="008B1FD2" w:rsidRDefault="008B1FD2" w:rsidP="00B5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92C7A" w14:textId="631A9D30" w:rsidR="00B54955" w:rsidRPr="00B54955" w:rsidRDefault="00CB1195" w:rsidP="00B54955">
    <w:pPr>
      <w:pStyle w:val="llb"/>
      <w:jc w:val="right"/>
      <w:rPr>
        <w:rFonts w:ascii="Gadugi" w:hAnsi="Gadugi"/>
        <w:sz w:val="16"/>
        <w:szCs w:val="16"/>
      </w:rPr>
    </w:pPr>
    <w:r>
      <w:rPr>
        <w:rFonts w:ascii="Gadugi" w:hAnsi="Gadugi"/>
        <w:noProof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C250C8" wp14:editId="347AB911">
              <wp:simplePos x="0" y="0"/>
              <wp:positionH relativeFrom="column">
                <wp:posOffset>264795</wp:posOffset>
              </wp:positionH>
              <wp:positionV relativeFrom="paragraph">
                <wp:posOffset>180975</wp:posOffset>
              </wp:positionV>
              <wp:extent cx="1328420" cy="661035"/>
              <wp:effectExtent l="7620" t="9525" r="6985" b="5715"/>
              <wp:wrapNone/>
              <wp:docPr id="204937391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661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580C0D" w14:textId="77777777" w:rsidR="00B54955" w:rsidRDefault="00EF386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6C52CD" wp14:editId="2BB16621">
                                <wp:extent cx="1040798" cy="559558"/>
                                <wp:effectExtent l="19050" t="0" r="6952" b="0"/>
                                <wp:docPr id="3" name="Kép 3" descr="Certop_9001-BLhu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ertop_9001-BLhun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2217" cy="56032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C250C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20.85pt;margin-top:14.25pt;width:104.6pt;height:5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" strokecolor="white [3212]">
              <v:textbox>
                <w:txbxContent>
                  <w:p w14:paraId="1B580C0D" w14:textId="77777777" w:rsidR="00B54955" w:rsidRDefault="00EF386A">
                    <w:r>
                      <w:rPr>
                        <w:noProof/>
                      </w:rPr>
                      <w:drawing>
                        <wp:inline distT="0" distB="0" distL="0" distR="0" wp14:anchorId="596C52CD" wp14:editId="2BB16621">
                          <wp:extent cx="1040798" cy="559558"/>
                          <wp:effectExtent l="19050" t="0" r="6952" b="0"/>
                          <wp:docPr id="3" name="Kép 3" descr="Certop_9001-BLhu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ertop_9001-BLhun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2217" cy="56032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F386A">
      <w:rPr>
        <w:rFonts w:ascii="Gadugi" w:hAnsi="Gadugi"/>
        <w:sz w:val="16"/>
        <w:szCs w:val="16"/>
      </w:rPr>
      <w:t>________________________________________________________________________________________________________________________________________</w:t>
    </w:r>
    <w:r w:rsidR="00EF386A">
      <w:rPr>
        <w:rFonts w:ascii="Gadugi" w:hAnsi="Gadugi"/>
        <w:sz w:val="16"/>
        <w:szCs w:val="16"/>
      </w:rPr>
      <w:br/>
    </w:r>
    <w:r w:rsidR="00B53C13">
      <w:rPr>
        <w:rFonts w:ascii="Gadugi" w:hAnsi="Gadugi"/>
        <w:sz w:val="16"/>
        <w:szCs w:val="16"/>
      </w:rPr>
      <w:br/>
    </w:r>
    <w:r w:rsidR="008A4AD9">
      <w:rPr>
        <w:rFonts w:ascii="Gadugi" w:hAnsi="Gadugi"/>
        <w:sz w:val="16"/>
        <w:szCs w:val="16"/>
      </w:rPr>
      <w:t>-tel/fax: 74/566-143</w:t>
    </w:r>
    <w:r w:rsidR="00B54955" w:rsidRPr="00B54955">
      <w:rPr>
        <w:rFonts w:ascii="Gadugi" w:hAnsi="Gadugi"/>
        <w:sz w:val="16"/>
        <w:szCs w:val="16"/>
      </w:rPr>
      <w:br/>
    </w:r>
    <w:r w:rsidR="008A4AD9">
      <w:rPr>
        <w:rFonts w:ascii="Gadugi" w:hAnsi="Gadugi"/>
        <w:sz w:val="16"/>
        <w:szCs w:val="16"/>
      </w:rPr>
      <w:t>-</w:t>
    </w:r>
    <w:r w:rsidR="00B54955" w:rsidRPr="00B54955">
      <w:rPr>
        <w:rFonts w:ascii="Gadugi" w:hAnsi="Gadugi"/>
        <w:sz w:val="16"/>
        <w:szCs w:val="16"/>
      </w:rPr>
      <w:t>e- mail</w:t>
    </w:r>
    <w:r w:rsidR="00B54955" w:rsidRPr="00B54955">
      <w:rPr>
        <w:rFonts w:ascii="Gadugi" w:hAnsi="Gadugi"/>
        <w:color w:val="000000" w:themeColor="text1"/>
        <w:sz w:val="16"/>
        <w:szCs w:val="16"/>
      </w:rPr>
      <w:t xml:space="preserve">: </w:t>
    </w:r>
    <w:hyperlink r:id="rId2" w:history="1">
      <w:r w:rsidR="00B54955" w:rsidRPr="00B54955">
        <w:rPr>
          <w:rStyle w:val="Hiperhivatkozs"/>
          <w:rFonts w:ascii="Gadugi" w:hAnsi="Gadugi"/>
          <w:color w:val="000000" w:themeColor="text1"/>
          <w:sz w:val="16"/>
          <w:szCs w:val="16"/>
          <w:u w:val="none"/>
        </w:rPr>
        <w:t>edo.kaposszekcso@gmail.com</w:t>
      </w:r>
    </w:hyperlink>
    <w:r w:rsidR="00B54955" w:rsidRPr="00B54955">
      <w:rPr>
        <w:rFonts w:ascii="Gadugi" w:hAnsi="Gadugi"/>
        <w:color w:val="000000" w:themeColor="text1"/>
        <w:sz w:val="16"/>
        <w:szCs w:val="16"/>
      </w:rPr>
      <w:br/>
    </w:r>
    <w:r w:rsidR="008A4AD9">
      <w:rPr>
        <w:rFonts w:ascii="Gadugi" w:hAnsi="Gadugi"/>
        <w:sz w:val="16"/>
        <w:szCs w:val="16"/>
      </w:rPr>
      <w:t>-</w:t>
    </w:r>
    <w:r w:rsidR="00B54955" w:rsidRPr="00B54955">
      <w:rPr>
        <w:rFonts w:ascii="Gadugi" w:hAnsi="Gadugi"/>
        <w:sz w:val="16"/>
        <w:szCs w:val="16"/>
      </w:rPr>
      <w:t xml:space="preserve"> web: </w:t>
    </w:r>
    <w:hyperlink r:id="rId3" w:history="1">
      <w:r w:rsidR="00B54955" w:rsidRPr="00B54955">
        <w:rPr>
          <w:rStyle w:val="Hiperhivatkozs"/>
          <w:rFonts w:ascii="Gadugi" w:hAnsi="Gadugi"/>
          <w:color w:val="000000" w:themeColor="text1"/>
          <w:sz w:val="16"/>
          <w:szCs w:val="16"/>
          <w:u w:val="none"/>
        </w:rPr>
        <w:t>http://edo.lutheran.hu</w:t>
      </w:r>
    </w:hyperlink>
    <w:r w:rsidR="00B54955" w:rsidRPr="00B54955">
      <w:rPr>
        <w:rFonts w:ascii="Gadugi" w:hAnsi="Gadugi"/>
        <w:color w:val="000000" w:themeColor="text1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BB224" w14:textId="77777777" w:rsidR="008B1FD2" w:rsidRDefault="008B1FD2" w:rsidP="00B54955">
      <w:r>
        <w:separator/>
      </w:r>
    </w:p>
  </w:footnote>
  <w:footnote w:type="continuationSeparator" w:id="0">
    <w:p w14:paraId="42E03551" w14:textId="77777777" w:rsidR="008B1FD2" w:rsidRDefault="008B1FD2" w:rsidP="00B54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DF7B" w14:textId="3B21FBFF" w:rsidR="00B54955" w:rsidRPr="00B54955" w:rsidRDefault="00CB1195" w:rsidP="00B54955">
    <w:pPr>
      <w:pStyle w:val="lfej"/>
      <w:rPr>
        <w:rFonts w:ascii="Gadugi" w:hAnsi="Gadugi"/>
        <w:b/>
      </w:rPr>
    </w:pPr>
    <w:r>
      <w:rPr>
        <w:rFonts w:ascii="Gadugi" w:hAnsi="Gadugi"/>
        <w:b/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5FB57D" wp14:editId="4023DEAA">
              <wp:simplePos x="0" y="0"/>
              <wp:positionH relativeFrom="column">
                <wp:posOffset>4886325</wp:posOffset>
              </wp:positionH>
              <wp:positionV relativeFrom="paragraph">
                <wp:posOffset>-26670</wp:posOffset>
              </wp:positionV>
              <wp:extent cx="552450" cy="566420"/>
              <wp:effectExtent l="9525" t="11430" r="9525" b="12700"/>
              <wp:wrapNone/>
              <wp:docPr id="98905668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56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A1D05D" w14:textId="77777777" w:rsidR="00B54955" w:rsidRDefault="00B5495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7D131D" wp14:editId="26530179">
                                <wp:extent cx="351180" cy="470848"/>
                                <wp:effectExtent l="19050" t="0" r="0" b="0"/>
                                <wp:docPr id="1" name="Kép 0" descr="Kereszt logó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ereszt logó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1904" cy="47181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FB57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4.75pt;margin-top:-2.1pt;width:43.5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" strokecolor="white [3212]">
              <v:textbox>
                <w:txbxContent>
                  <w:p w14:paraId="41A1D05D" w14:textId="77777777" w:rsidR="00B54955" w:rsidRDefault="00B54955">
                    <w:r>
                      <w:rPr>
                        <w:noProof/>
                      </w:rPr>
                      <w:drawing>
                        <wp:inline distT="0" distB="0" distL="0" distR="0" wp14:anchorId="317D131D" wp14:editId="26530179">
                          <wp:extent cx="351180" cy="470848"/>
                          <wp:effectExtent l="19050" t="0" r="0" b="0"/>
                          <wp:docPr id="1" name="Kép 0" descr="Kereszt logó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ereszt logó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1904" cy="47181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54955" w:rsidRPr="00B54955">
      <w:rPr>
        <w:rFonts w:ascii="Gadugi" w:hAnsi="Gadugi"/>
        <w:b/>
      </w:rPr>
      <w:t>Evangélikus Diakóniai Otthon</w:t>
    </w:r>
  </w:p>
  <w:p w14:paraId="619E4261" w14:textId="77777777" w:rsidR="00B54955" w:rsidRPr="00B54955" w:rsidRDefault="00B54955" w:rsidP="00B54955">
    <w:pPr>
      <w:pStyle w:val="lfej"/>
      <w:rPr>
        <w:rFonts w:ascii="Gadugi" w:hAnsi="Gadugi"/>
        <w:b/>
      </w:rPr>
    </w:pPr>
    <w:r w:rsidRPr="00B54955">
      <w:rPr>
        <w:rFonts w:ascii="Gadugi" w:hAnsi="Gadugi"/>
        <w:b/>
      </w:rPr>
      <w:t>7361 Kaposszekcs</w:t>
    </w:r>
    <w:r w:rsidRPr="00B54955">
      <w:rPr>
        <w:rFonts w:asciiTheme="majorHAnsi" w:hAnsiTheme="majorHAnsi"/>
        <w:b/>
      </w:rPr>
      <w:t>ő</w:t>
    </w:r>
    <w:r w:rsidRPr="00B54955">
      <w:rPr>
        <w:rFonts w:ascii="Gadugi" w:hAnsi="Gadugi"/>
        <w:b/>
      </w:rPr>
      <w:t>, Táncsics M. u. 28</w:t>
    </w:r>
    <w:r w:rsidR="00042387">
      <w:rPr>
        <w:rFonts w:ascii="Gadugi" w:hAnsi="Gadugi"/>
        <w:b/>
      </w:rPr>
      <w:t>.</w:t>
    </w:r>
  </w:p>
  <w:p w14:paraId="0F657522" w14:textId="77777777" w:rsidR="00B54955" w:rsidRDefault="00B54955" w:rsidP="008A4AD9">
    <w:pPr>
      <w:pStyle w:val="lfej"/>
    </w:pPr>
    <w: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D6A18"/>
    <w:multiLevelType w:val="multilevel"/>
    <w:tmpl w:val="6A00F5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41B05107"/>
    <w:multiLevelType w:val="hybridMultilevel"/>
    <w:tmpl w:val="4650C2A8"/>
    <w:lvl w:ilvl="0" w:tplc="7D54A65A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7536688">
    <w:abstractNumId w:val="0"/>
  </w:num>
  <w:num w:numId="2" w16cid:durableId="1144946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55"/>
    <w:rsid w:val="00037A32"/>
    <w:rsid w:val="000418B8"/>
    <w:rsid w:val="00042387"/>
    <w:rsid w:val="00067266"/>
    <w:rsid w:val="00084F10"/>
    <w:rsid w:val="000A748F"/>
    <w:rsid w:val="000D36C9"/>
    <w:rsid w:val="000E3DB1"/>
    <w:rsid w:val="000E66C9"/>
    <w:rsid w:val="000E7AC3"/>
    <w:rsid w:val="000F28B6"/>
    <w:rsid w:val="00122752"/>
    <w:rsid w:val="0018059B"/>
    <w:rsid w:val="0018433F"/>
    <w:rsid w:val="001A0214"/>
    <w:rsid w:val="001B3F74"/>
    <w:rsid w:val="001E33C7"/>
    <w:rsid w:val="0020766D"/>
    <w:rsid w:val="00241CC1"/>
    <w:rsid w:val="00257A49"/>
    <w:rsid w:val="00260DD4"/>
    <w:rsid w:val="002633F4"/>
    <w:rsid w:val="00276741"/>
    <w:rsid w:val="00280BEC"/>
    <w:rsid w:val="002818B8"/>
    <w:rsid w:val="00290992"/>
    <w:rsid w:val="002A1D8C"/>
    <w:rsid w:val="002B1C3C"/>
    <w:rsid w:val="002D147C"/>
    <w:rsid w:val="002E7C45"/>
    <w:rsid w:val="002F62D2"/>
    <w:rsid w:val="00310906"/>
    <w:rsid w:val="0032564F"/>
    <w:rsid w:val="0033542C"/>
    <w:rsid w:val="00346B85"/>
    <w:rsid w:val="00360B08"/>
    <w:rsid w:val="00364F28"/>
    <w:rsid w:val="003966AD"/>
    <w:rsid w:val="003C26BA"/>
    <w:rsid w:val="003D0014"/>
    <w:rsid w:val="0042724A"/>
    <w:rsid w:val="0045312A"/>
    <w:rsid w:val="00454E52"/>
    <w:rsid w:val="00465B8D"/>
    <w:rsid w:val="00467435"/>
    <w:rsid w:val="00473EA2"/>
    <w:rsid w:val="00485DBF"/>
    <w:rsid w:val="00496ED5"/>
    <w:rsid w:val="004A6948"/>
    <w:rsid w:val="004A77A9"/>
    <w:rsid w:val="004D3AA3"/>
    <w:rsid w:val="005119D8"/>
    <w:rsid w:val="00536BAA"/>
    <w:rsid w:val="005518D6"/>
    <w:rsid w:val="00575F0C"/>
    <w:rsid w:val="00595A7A"/>
    <w:rsid w:val="005A06A6"/>
    <w:rsid w:val="005C2D37"/>
    <w:rsid w:val="005C32E6"/>
    <w:rsid w:val="005E09FE"/>
    <w:rsid w:val="00617686"/>
    <w:rsid w:val="00631A7B"/>
    <w:rsid w:val="00640869"/>
    <w:rsid w:val="0066387E"/>
    <w:rsid w:val="00674C95"/>
    <w:rsid w:val="0068141D"/>
    <w:rsid w:val="00681B6E"/>
    <w:rsid w:val="00697092"/>
    <w:rsid w:val="006A0460"/>
    <w:rsid w:val="006A73A1"/>
    <w:rsid w:val="006B67B3"/>
    <w:rsid w:val="006D119B"/>
    <w:rsid w:val="006D177B"/>
    <w:rsid w:val="006E2F16"/>
    <w:rsid w:val="00714E84"/>
    <w:rsid w:val="00730FE5"/>
    <w:rsid w:val="00734DF3"/>
    <w:rsid w:val="00760CB5"/>
    <w:rsid w:val="00795BA2"/>
    <w:rsid w:val="007964EA"/>
    <w:rsid w:val="007B1632"/>
    <w:rsid w:val="007C2A62"/>
    <w:rsid w:val="007E2DEC"/>
    <w:rsid w:val="007E39FE"/>
    <w:rsid w:val="00826927"/>
    <w:rsid w:val="00844B57"/>
    <w:rsid w:val="008678B7"/>
    <w:rsid w:val="0087112E"/>
    <w:rsid w:val="00884CA0"/>
    <w:rsid w:val="008A09F3"/>
    <w:rsid w:val="008A4AD9"/>
    <w:rsid w:val="008B1FD2"/>
    <w:rsid w:val="008B3100"/>
    <w:rsid w:val="008C3B84"/>
    <w:rsid w:val="008F1492"/>
    <w:rsid w:val="008F5928"/>
    <w:rsid w:val="00925B02"/>
    <w:rsid w:val="009801C6"/>
    <w:rsid w:val="00995824"/>
    <w:rsid w:val="009A5D23"/>
    <w:rsid w:val="009B34BD"/>
    <w:rsid w:val="009E16D3"/>
    <w:rsid w:val="009F1A8D"/>
    <w:rsid w:val="009F2820"/>
    <w:rsid w:val="00A127F5"/>
    <w:rsid w:val="00A748FD"/>
    <w:rsid w:val="00AA313A"/>
    <w:rsid w:val="00AB41C3"/>
    <w:rsid w:val="00AC4B24"/>
    <w:rsid w:val="00AF3E19"/>
    <w:rsid w:val="00B1038B"/>
    <w:rsid w:val="00B15937"/>
    <w:rsid w:val="00B455C1"/>
    <w:rsid w:val="00B52020"/>
    <w:rsid w:val="00B53C13"/>
    <w:rsid w:val="00B54955"/>
    <w:rsid w:val="00B61179"/>
    <w:rsid w:val="00B92A5E"/>
    <w:rsid w:val="00BA431E"/>
    <w:rsid w:val="00BA72AF"/>
    <w:rsid w:val="00BC5268"/>
    <w:rsid w:val="00BC7FCB"/>
    <w:rsid w:val="00BD5670"/>
    <w:rsid w:val="00BE3694"/>
    <w:rsid w:val="00C36C7B"/>
    <w:rsid w:val="00C65E2E"/>
    <w:rsid w:val="00C77318"/>
    <w:rsid w:val="00C8066F"/>
    <w:rsid w:val="00CB1195"/>
    <w:rsid w:val="00CB3767"/>
    <w:rsid w:val="00D02F24"/>
    <w:rsid w:val="00D3107F"/>
    <w:rsid w:val="00D91B24"/>
    <w:rsid w:val="00DA510E"/>
    <w:rsid w:val="00DB6079"/>
    <w:rsid w:val="00DC1D3F"/>
    <w:rsid w:val="00DD234D"/>
    <w:rsid w:val="00DF53FE"/>
    <w:rsid w:val="00E16BA3"/>
    <w:rsid w:val="00E217C5"/>
    <w:rsid w:val="00E317CE"/>
    <w:rsid w:val="00E4668C"/>
    <w:rsid w:val="00E554B0"/>
    <w:rsid w:val="00E70156"/>
    <w:rsid w:val="00E83BE4"/>
    <w:rsid w:val="00E91D10"/>
    <w:rsid w:val="00EA1056"/>
    <w:rsid w:val="00EB311D"/>
    <w:rsid w:val="00EB54EF"/>
    <w:rsid w:val="00EC073D"/>
    <w:rsid w:val="00EF0B39"/>
    <w:rsid w:val="00EF386A"/>
    <w:rsid w:val="00EF3E90"/>
    <w:rsid w:val="00F015F1"/>
    <w:rsid w:val="00F108F1"/>
    <w:rsid w:val="00F52BFF"/>
    <w:rsid w:val="00F66B07"/>
    <w:rsid w:val="00F73A5E"/>
    <w:rsid w:val="00F76F16"/>
    <w:rsid w:val="00F8293F"/>
    <w:rsid w:val="00F91F13"/>
    <w:rsid w:val="00FA41BA"/>
    <w:rsid w:val="00FA774F"/>
    <w:rsid w:val="00FB297A"/>
    <w:rsid w:val="00FB5047"/>
    <w:rsid w:val="00FC0EAB"/>
    <w:rsid w:val="00FF2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F5475C"/>
  <w15:docId w15:val="{AA99A114-5EC4-4B98-A7CD-EFB439DB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8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E3694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E369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BE369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BE369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qFormat/>
    <w:rsid w:val="00BE369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Cmsor8">
    <w:name w:val="heading 8"/>
    <w:basedOn w:val="Norml"/>
    <w:next w:val="Norml"/>
    <w:link w:val="Cmsor8Char"/>
    <w:qFormat/>
    <w:rsid w:val="00BE3694"/>
    <w:pPr>
      <w:keepNext/>
      <w:suppressAutoHyphens/>
      <w:ind w:left="3744" w:hanging="1224"/>
      <w:jc w:val="both"/>
      <w:outlineLvl w:val="7"/>
    </w:pPr>
    <w:rPr>
      <w:rFonts w:ascii="Calibri" w:hAnsi="Calibri"/>
      <w:szCs w:val="20"/>
      <w:u w:val="single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E3694"/>
    <w:rPr>
      <w:rFonts w:ascii="Cambria" w:hAnsi="Cambria"/>
      <w:b/>
      <w:bCs/>
      <w:color w:val="365F91"/>
      <w:sz w:val="28"/>
      <w:szCs w:val="28"/>
      <w:lang w:eastAsia="hu-HU"/>
    </w:rPr>
  </w:style>
  <w:style w:type="character" w:customStyle="1" w:styleId="Cmsor2Char">
    <w:name w:val="Címsor 2 Char"/>
    <w:link w:val="Cmsor2"/>
    <w:rsid w:val="00BE3694"/>
    <w:rPr>
      <w:rFonts w:ascii="Cambria" w:hAnsi="Cambria"/>
      <w:b/>
      <w:bCs/>
      <w:color w:val="4F81BD"/>
      <w:sz w:val="26"/>
      <w:szCs w:val="26"/>
      <w:lang w:eastAsia="hu-HU"/>
    </w:rPr>
  </w:style>
  <w:style w:type="character" w:customStyle="1" w:styleId="Cmsor3Char">
    <w:name w:val="Címsor 3 Char"/>
    <w:link w:val="Cmsor3"/>
    <w:rsid w:val="00BE3694"/>
    <w:rPr>
      <w:rFonts w:ascii="Cambria" w:hAnsi="Cambria"/>
      <w:b/>
      <w:bCs/>
      <w:color w:val="4F81BD"/>
      <w:sz w:val="24"/>
      <w:szCs w:val="24"/>
      <w:lang w:eastAsia="hu-HU"/>
    </w:rPr>
  </w:style>
  <w:style w:type="character" w:customStyle="1" w:styleId="Cmsor4Char">
    <w:name w:val="Címsor 4 Char"/>
    <w:link w:val="Cmsor4"/>
    <w:rsid w:val="00BE3694"/>
    <w:rPr>
      <w:rFonts w:ascii="Cambria" w:hAnsi="Cambria"/>
      <w:b/>
      <w:bCs/>
      <w:i/>
      <w:iCs/>
      <w:color w:val="4F81BD"/>
      <w:sz w:val="24"/>
      <w:szCs w:val="24"/>
      <w:lang w:eastAsia="hu-HU"/>
    </w:rPr>
  </w:style>
  <w:style w:type="character" w:customStyle="1" w:styleId="Cmsor8Char">
    <w:name w:val="Címsor 8 Char"/>
    <w:link w:val="Cmsor8"/>
    <w:rsid w:val="00BE3694"/>
    <w:rPr>
      <w:sz w:val="24"/>
      <w:u w:val="single"/>
      <w:lang w:eastAsia="ar-SA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E3694"/>
    <w:pPr>
      <w:spacing w:line="276" w:lineRule="auto"/>
      <w:outlineLvl w:val="9"/>
    </w:pPr>
    <w:rPr>
      <w:rFonts w:eastAsia="Times New Roman"/>
    </w:rPr>
  </w:style>
  <w:style w:type="paragraph" w:styleId="lfej">
    <w:name w:val="header"/>
    <w:basedOn w:val="Norml"/>
    <w:link w:val="lfejChar"/>
    <w:uiPriority w:val="99"/>
    <w:unhideWhenUsed/>
    <w:rsid w:val="00B549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4955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549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54955"/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49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4955"/>
    <w:rPr>
      <w:rFonts w:ascii="Tahoma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B54955"/>
    <w:rPr>
      <w:color w:val="0000FF" w:themeColor="hyperlink"/>
      <w:u w:val="single"/>
    </w:rPr>
  </w:style>
  <w:style w:type="paragraph" w:customStyle="1" w:styleId="ecxmsonormal">
    <w:name w:val="ecxmsonormal"/>
    <w:basedOn w:val="Norml"/>
    <w:rsid w:val="00FF2553"/>
    <w:pPr>
      <w:spacing w:before="100" w:beforeAutospacing="1" w:after="100" w:afterAutospacing="1"/>
    </w:pPr>
    <w:rPr>
      <w:rFonts w:eastAsia="Times New Roman"/>
    </w:rPr>
  </w:style>
  <w:style w:type="character" w:customStyle="1" w:styleId="ecxnormal">
    <w:name w:val="ecxnormal"/>
    <w:rsid w:val="00FF2553"/>
  </w:style>
  <w:style w:type="paragraph" w:styleId="Listaszerbekezds">
    <w:name w:val="List Paragraph"/>
    <w:basedOn w:val="Norml"/>
    <w:uiPriority w:val="34"/>
    <w:qFormat/>
    <w:rsid w:val="00454E52"/>
    <w:pPr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table" w:customStyle="1" w:styleId="TableGrid">
    <w:name w:val="TableGrid"/>
    <w:rsid w:val="00C77318"/>
    <w:rPr>
      <w:rFonts w:asciiTheme="minorHAnsi" w:eastAsiaTheme="minorEastAsia" w:hAnsiTheme="minorHAnsi" w:cstheme="minorBidi"/>
      <w:sz w:val="22"/>
      <w:szCs w:val="22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6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edo.lutheran.hu" TargetMode="External"/><Relationship Id="rId2" Type="http://schemas.openxmlformats.org/officeDocument/2006/relationships/hyperlink" Target="mailto:edo.kaposszekcso@gmail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</dc:creator>
  <cp:lastModifiedBy>Szilárd Szabó</cp:lastModifiedBy>
  <cp:revision>2</cp:revision>
  <cp:lastPrinted>2024-01-31T12:45:00Z</cp:lastPrinted>
  <dcterms:created xsi:type="dcterms:W3CDTF">2024-02-01T07:56:00Z</dcterms:created>
  <dcterms:modified xsi:type="dcterms:W3CDTF">2024-02-01T07:56:00Z</dcterms:modified>
</cp:coreProperties>
</file>